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011C7" w14:textId="77777777" w:rsidR="008B4120" w:rsidRDefault="002C4A5F" w:rsidP="006261CA">
      <w:pPr>
        <w:spacing w:after="0"/>
        <w:rPr>
          <w:sz w:val="24"/>
          <w:szCs w:val="24"/>
        </w:rPr>
        <w:sectPr w:rsidR="008B4120" w:rsidSect="00900DEC">
          <w:pgSz w:w="11906" w:h="16838"/>
          <w:pgMar w:top="426" w:right="424" w:bottom="720" w:left="567" w:header="709" w:footer="709" w:gutter="0"/>
          <w:cols w:num="2" w:sep="1" w:space="0" w:equalWidth="0">
            <w:col w:w="8919" w:space="0"/>
            <w:col w:w="1547"/>
          </w:cols>
          <w:docGrid w:linePitch="360"/>
        </w:sectPr>
      </w:pPr>
      <w:r w:rsidRPr="006261CA">
        <w:rPr>
          <w:b/>
          <w:sz w:val="24"/>
          <w:szCs w:val="24"/>
        </w:rPr>
        <w:t xml:space="preserve">       </w:t>
      </w:r>
      <w:r w:rsidR="00AD48F5" w:rsidRPr="006261CA">
        <w:rPr>
          <w:b/>
          <w:sz w:val="24"/>
          <w:szCs w:val="24"/>
        </w:rPr>
        <w:t xml:space="preserve">   </w:t>
      </w:r>
      <w:r w:rsidR="00AD48F5" w:rsidRPr="006261CA">
        <w:rPr>
          <w:sz w:val="24"/>
          <w:szCs w:val="24"/>
        </w:rPr>
        <w:t xml:space="preserve">     </w:t>
      </w:r>
    </w:p>
    <w:p w14:paraId="2E12055E" w14:textId="3080F129" w:rsidR="00CC6F33" w:rsidRDefault="00AD247C" w:rsidP="003D3620">
      <w:pPr>
        <w:spacing w:before="100" w:after="100"/>
        <w:jc w:val="center"/>
        <w:rPr>
          <w:bCs/>
          <w:sz w:val="24"/>
          <w:szCs w:val="24"/>
        </w:rPr>
      </w:pPr>
      <w:r w:rsidRPr="009A716E">
        <w:rPr>
          <w:bCs/>
          <w:sz w:val="24"/>
          <w:szCs w:val="24"/>
        </w:rPr>
        <w:t>P</w:t>
      </w:r>
      <w:r w:rsidR="00CC6F33">
        <w:rPr>
          <w:bCs/>
          <w:sz w:val="24"/>
          <w:szCs w:val="24"/>
        </w:rPr>
        <w:t xml:space="preserve">rincipi </w:t>
      </w:r>
      <w:r w:rsidRPr="009A716E">
        <w:rPr>
          <w:bCs/>
          <w:sz w:val="24"/>
          <w:szCs w:val="24"/>
        </w:rPr>
        <w:t>d</w:t>
      </w:r>
      <w:r w:rsidR="00CC6F33">
        <w:rPr>
          <w:bCs/>
          <w:sz w:val="24"/>
          <w:szCs w:val="24"/>
        </w:rPr>
        <w:t xml:space="preserve">i Fisica </w:t>
      </w:r>
      <w:r w:rsidRPr="009A716E">
        <w:rPr>
          <w:bCs/>
          <w:sz w:val="24"/>
          <w:szCs w:val="24"/>
        </w:rPr>
        <w:t xml:space="preserve"> 201</w:t>
      </w:r>
      <w:r w:rsidR="00BC5CDE" w:rsidRPr="009A716E">
        <w:rPr>
          <w:bCs/>
          <w:sz w:val="24"/>
          <w:szCs w:val="24"/>
        </w:rPr>
        <w:t>9</w:t>
      </w:r>
      <w:r w:rsidRPr="009A716E">
        <w:rPr>
          <w:bCs/>
          <w:sz w:val="24"/>
          <w:szCs w:val="24"/>
        </w:rPr>
        <w:t>-</w:t>
      </w:r>
      <w:r w:rsidR="00BC5CDE" w:rsidRPr="009A716E">
        <w:rPr>
          <w:bCs/>
          <w:sz w:val="24"/>
          <w:szCs w:val="24"/>
        </w:rPr>
        <w:t>20</w:t>
      </w:r>
      <w:r w:rsidRPr="009A716E">
        <w:rPr>
          <w:bCs/>
          <w:sz w:val="24"/>
          <w:szCs w:val="24"/>
        </w:rPr>
        <w:t xml:space="preserve"> . </w:t>
      </w:r>
      <w:r w:rsidR="00554549" w:rsidRPr="009A716E">
        <w:rPr>
          <w:bCs/>
          <w:sz w:val="24"/>
          <w:szCs w:val="24"/>
        </w:rPr>
        <w:t>Compito # 2</w:t>
      </w:r>
      <w:r w:rsidR="002575A5">
        <w:rPr>
          <w:b/>
          <w:sz w:val="24"/>
          <w:szCs w:val="24"/>
        </w:rPr>
        <w:t xml:space="preserve"> </w:t>
      </w:r>
      <w:r w:rsidR="00CC6F33" w:rsidRPr="00CC6F33">
        <w:rPr>
          <w:bCs/>
          <w:sz w:val="24"/>
          <w:szCs w:val="24"/>
        </w:rPr>
        <w:t>Meccanica 1</w:t>
      </w:r>
    </w:p>
    <w:p w14:paraId="11672672" w14:textId="53FE2F0E" w:rsidR="00554549" w:rsidRPr="009A716E" w:rsidRDefault="00554549" w:rsidP="003D3620">
      <w:pPr>
        <w:spacing w:before="100" w:after="100"/>
        <w:jc w:val="center"/>
        <w:rPr>
          <w:bCs/>
          <w:sz w:val="24"/>
          <w:szCs w:val="24"/>
        </w:rPr>
      </w:pPr>
      <w:r w:rsidRPr="009A716E">
        <w:rPr>
          <w:bCs/>
          <w:sz w:val="24"/>
          <w:szCs w:val="24"/>
        </w:rPr>
        <w:t>Cognome Nome:</w:t>
      </w:r>
      <w:r w:rsidR="009A716E">
        <w:rPr>
          <w:bCs/>
          <w:sz w:val="24"/>
          <w:szCs w:val="24"/>
        </w:rPr>
        <w:t xml:space="preserve"> </w:t>
      </w:r>
      <w:r w:rsidRPr="009A716E">
        <w:rPr>
          <w:bCs/>
          <w:sz w:val="24"/>
          <w:szCs w:val="24"/>
        </w:rPr>
        <w:t>…………………</w:t>
      </w:r>
      <w:r w:rsidR="00CC6F33">
        <w:rPr>
          <w:bCs/>
          <w:sz w:val="24"/>
          <w:szCs w:val="24"/>
        </w:rPr>
        <w:t>………………………….</w:t>
      </w:r>
      <w:r w:rsidR="009A716E">
        <w:rPr>
          <w:bCs/>
          <w:sz w:val="24"/>
          <w:szCs w:val="24"/>
        </w:rPr>
        <w:t>…………………………..</w:t>
      </w:r>
      <w:r w:rsidRPr="009A716E">
        <w:rPr>
          <w:bCs/>
          <w:sz w:val="24"/>
          <w:szCs w:val="24"/>
        </w:rPr>
        <w:t>………………………………….</w:t>
      </w:r>
    </w:p>
    <w:p w14:paraId="6947F4D0" w14:textId="77777777" w:rsidR="00867CF6" w:rsidRDefault="00867CF6" w:rsidP="003D3620">
      <w:pPr>
        <w:spacing w:before="100" w:after="100"/>
        <w:jc w:val="center"/>
      </w:pPr>
    </w:p>
    <w:p w14:paraId="522642D1" w14:textId="06783513" w:rsidR="003D3620" w:rsidRPr="003D3620" w:rsidRDefault="009A716E" w:rsidP="003D3620">
      <w:pPr>
        <w:spacing w:before="100" w:after="100"/>
        <w:jc w:val="center"/>
        <w:rPr>
          <w:sz w:val="24"/>
          <w:szCs w:val="24"/>
        </w:rPr>
      </w:pPr>
      <w:r w:rsidRPr="003D3620">
        <w:rPr>
          <w:sz w:val="24"/>
          <w:szCs w:val="24"/>
        </w:rPr>
        <w:t>Istruzioni</w:t>
      </w:r>
    </w:p>
    <w:p w14:paraId="5BF8725C" w14:textId="0EBF0B6E" w:rsidR="00FD0891" w:rsidRPr="003D3620" w:rsidRDefault="009A716E" w:rsidP="003D3620">
      <w:pPr>
        <w:spacing w:before="100" w:after="100"/>
        <w:jc w:val="center"/>
        <w:rPr>
          <w:sz w:val="24"/>
          <w:szCs w:val="24"/>
        </w:rPr>
      </w:pPr>
      <w:r w:rsidRPr="003D3620">
        <w:rPr>
          <w:sz w:val="24"/>
          <w:szCs w:val="24"/>
        </w:rPr>
        <w:t xml:space="preserve">Leggere </w:t>
      </w:r>
      <w:r w:rsidRPr="00CC6F33">
        <w:rPr>
          <w:b/>
          <w:bCs/>
          <w:sz w:val="24"/>
          <w:szCs w:val="24"/>
        </w:rPr>
        <w:t>PRIMA</w:t>
      </w:r>
      <w:r w:rsidRPr="003D3620">
        <w:rPr>
          <w:sz w:val="24"/>
          <w:szCs w:val="24"/>
        </w:rPr>
        <w:t xml:space="preserve"> di andare alla pagina successiva</w:t>
      </w:r>
    </w:p>
    <w:p w14:paraId="648F7800" w14:textId="6EFB852B" w:rsidR="009A716E" w:rsidRDefault="009A716E" w:rsidP="003D3620">
      <w:pPr>
        <w:spacing w:before="100" w:after="100"/>
      </w:pPr>
    </w:p>
    <w:p w14:paraId="3F10C2DD" w14:textId="77777777" w:rsidR="003D3620" w:rsidRDefault="003D3620" w:rsidP="003D3620">
      <w:pPr>
        <w:spacing w:before="100" w:after="100"/>
        <w:sectPr w:rsidR="003D3620" w:rsidSect="003D3620">
          <w:type w:val="continuous"/>
          <w:pgSz w:w="11906" w:h="16838"/>
          <w:pgMar w:top="426" w:right="424" w:bottom="720" w:left="567" w:header="709" w:footer="709" w:gutter="0"/>
          <w:cols w:sep="1" w:space="0"/>
          <w:docGrid w:linePitch="360"/>
        </w:sectPr>
      </w:pPr>
    </w:p>
    <w:p w14:paraId="1CEFD9D3" w14:textId="28CE6186" w:rsidR="003D3620" w:rsidRDefault="003D3620" w:rsidP="00027D59">
      <w:pPr>
        <w:spacing w:before="100" w:after="100"/>
        <w:jc w:val="both"/>
      </w:pPr>
      <w:r>
        <w:t>Nella pagina successiva trovate una serie di domande che hanno come oggetto quanto fatto e spiegato nelle prime lezioni.</w:t>
      </w:r>
    </w:p>
    <w:p w14:paraId="0EFC7C9E" w14:textId="53834F5D" w:rsidR="00E026F9" w:rsidRDefault="003D3620" w:rsidP="00027D59">
      <w:pPr>
        <w:spacing w:before="100" w:after="100"/>
        <w:jc w:val="both"/>
      </w:pPr>
      <w:r>
        <w:t xml:space="preserve">In </w:t>
      </w:r>
      <w:r w:rsidR="009E3E3F">
        <w:t>particolare</w:t>
      </w:r>
      <w:r>
        <w:t xml:space="preserve"> </w:t>
      </w:r>
      <w:r w:rsidR="00E026F9">
        <w:t>(a parte le do</w:t>
      </w:r>
      <w:r w:rsidR="009E3E3F">
        <w:t>ma</w:t>
      </w:r>
      <w:r w:rsidR="00E026F9">
        <w:t xml:space="preserve">nda # 2 di cui non ho parlato, me a cui vi invito </w:t>
      </w:r>
      <w:r w:rsidR="009E3E3F">
        <w:t>ugualmente</w:t>
      </w:r>
      <w:r w:rsidR="00E026F9">
        <w:t xml:space="preserve"> a </w:t>
      </w:r>
      <w:r w:rsidR="009E3E3F">
        <w:t>rispondere</w:t>
      </w:r>
      <w:r w:rsidR="00E026F9">
        <w:t>) le risposte alle  domande dalla #1 alla # 8 le trovate nelle dispense – Introduzione -. Mentre quelle dalla #9 alla #17 si trovano nella</w:t>
      </w:r>
      <w:r w:rsidR="00CC6F33">
        <w:t xml:space="preserve"> dispensa</w:t>
      </w:r>
      <w:r w:rsidR="00E026F9">
        <w:t xml:space="preserve"> – Meccanica Classica</w:t>
      </w:r>
      <w:r w:rsidR="00CC6F33">
        <w:t>-</w:t>
      </w:r>
      <w:r w:rsidR="00E026F9">
        <w:t>. Della # 18 non ne ho parlato. Scrivete la risposta secondo le vostre conoscenze attuali</w:t>
      </w:r>
      <w:r w:rsidR="009E3E3F">
        <w:t>.</w:t>
      </w:r>
    </w:p>
    <w:p w14:paraId="1ADA5729" w14:textId="77777777" w:rsidR="00027D59" w:rsidRDefault="009E3E3F" w:rsidP="00027D59">
      <w:pPr>
        <w:spacing w:before="100" w:after="100"/>
        <w:jc w:val="both"/>
      </w:pPr>
      <w:r>
        <w:t xml:space="preserve">Come e cosa rispondere: </w:t>
      </w:r>
    </w:p>
    <w:p w14:paraId="40478C7B" w14:textId="3E69F2FC" w:rsidR="009E3E3F" w:rsidRDefault="00027D59" w:rsidP="00027D59">
      <w:pPr>
        <w:spacing w:before="100" w:after="100"/>
        <w:jc w:val="both"/>
      </w:pPr>
      <w:r>
        <w:t>Si suppone che abbiate seguito le prime lezioni e/o che vi si</w:t>
      </w:r>
      <w:r w:rsidR="00CC6F33">
        <w:t>a</w:t>
      </w:r>
      <w:r>
        <w:t xml:space="preserve">te letti con attenzione le due prime dispense (le potete scaricare dal mio sito). Quindi prendetevi un tempo sufficiente, </w:t>
      </w:r>
      <w:r w:rsidR="00CC6F33">
        <w:t>4</w:t>
      </w:r>
      <w:r>
        <w:t>0'-</w:t>
      </w:r>
      <w:r w:rsidR="00CC6F33">
        <w:t>6</w:t>
      </w:r>
      <w:r>
        <w:t>0' dovrebbero bastare, mettetevi comodi e tranquilli, andate alla pagina successiva e rispondete alle domande.</w:t>
      </w:r>
      <w:r w:rsidR="004F180B">
        <w:t xml:space="preserve"> Non dovete avere nulla con voi eccetto quello che vi serve per rispondere.</w:t>
      </w:r>
    </w:p>
    <w:p w14:paraId="1967DD33" w14:textId="38182D52" w:rsidR="00900DA4" w:rsidRDefault="00900DA4" w:rsidP="00027D59">
      <w:pPr>
        <w:spacing w:before="100" w:after="100"/>
        <w:jc w:val="both"/>
      </w:pPr>
      <w:r>
        <w:t xml:space="preserve">Se vi servisse più spazio utilizzatelo, ma non scrivete romanzi, lo spazio indicato </w:t>
      </w:r>
      <w:r w:rsidR="004F180B">
        <w:t xml:space="preserve">in linea di massima </w:t>
      </w:r>
      <w:r>
        <w:t xml:space="preserve">dovrebbe essere sufficiente </w:t>
      </w:r>
    </w:p>
    <w:p w14:paraId="30567B9B" w14:textId="0631D4FB" w:rsidR="00027D59" w:rsidRDefault="00027D59" w:rsidP="00027D59">
      <w:pPr>
        <w:spacing w:before="100" w:after="100"/>
        <w:jc w:val="both"/>
      </w:pPr>
      <w:r>
        <w:t>Se qualcuno avesse conoscenze avanzate di Meccanica Quantistica o Relatività non ne tenga conto</w:t>
      </w:r>
      <w:r w:rsidR="00900DA4">
        <w:t xml:space="preserve"> nelle risposte.</w:t>
      </w:r>
    </w:p>
    <w:p w14:paraId="6031CD4B" w14:textId="11DF2FB1" w:rsidR="00027D59" w:rsidRDefault="00027D59" w:rsidP="00027D59">
      <w:pPr>
        <w:spacing w:before="100" w:after="100"/>
        <w:jc w:val="both"/>
      </w:pPr>
      <w:r>
        <w:t>Se a qualche domanda non avete proprio idea di cosa rispondere, mettete un asterisco. Finite di rispondere alle domande. Poi rileggetevi le dispense e rispondete</w:t>
      </w:r>
      <w:r w:rsidR="004F180B">
        <w:t xml:space="preserve"> alle domande con asterisco. Ma non con le dispense sotto mano!</w:t>
      </w:r>
    </w:p>
    <w:p w14:paraId="50558EAF" w14:textId="3218FB0B" w:rsidR="00027D59" w:rsidRDefault="00027D59" w:rsidP="00027D59">
      <w:pPr>
        <w:spacing w:before="100" w:after="100"/>
        <w:jc w:val="both"/>
      </w:pPr>
      <w:r>
        <w:t>Cercate di essere onesti con voi stessi. Ovviamente questo non è un compito di esame, ma servirà a me ed a voi per vedere cosa avete capito, cosa non avete capito, cosa pensate di aver capito.</w:t>
      </w:r>
      <w:r w:rsidR="00900DA4">
        <w:t xml:space="preserve"> Ed è una parte essenziale del Corso.</w:t>
      </w:r>
    </w:p>
    <w:p w14:paraId="1A19AC16" w14:textId="78259F84" w:rsidR="00027D59" w:rsidRDefault="00027D59" w:rsidP="00027D59">
      <w:pPr>
        <w:spacing w:before="100" w:after="100"/>
        <w:jc w:val="both"/>
      </w:pPr>
      <w:r>
        <w:t xml:space="preserve">In </w:t>
      </w:r>
      <w:r w:rsidR="00900DA4">
        <w:t>rete</w:t>
      </w:r>
      <w:r>
        <w:t xml:space="preserve"> metterò </w:t>
      </w:r>
      <w:r w:rsidR="00900DA4">
        <w:t>(probabilmente</w:t>
      </w:r>
      <w:r>
        <w:t xml:space="preserve"> nel pomeriggio del giorno 14.3) anche un piccolo video dove ripeto </w:t>
      </w:r>
      <w:r w:rsidR="00900DA4">
        <w:t>queste istruzioni</w:t>
      </w:r>
      <w:r>
        <w:t>.</w:t>
      </w:r>
    </w:p>
    <w:p w14:paraId="3660C9C9" w14:textId="45157534" w:rsidR="00027D59" w:rsidRDefault="00027D59" w:rsidP="00027D59">
      <w:pPr>
        <w:spacing w:before="100" w:after="100"/>
        <w:jc w:val="both"/>
      </w:pPr>
      <w:r>
        <w:t>Servirà più che altro per farvi impratichire della modalità video semplificata (in differita e senza chat</w:t>
      </w:r>
      <w:bookmarkStart w:id="0" w:name="_GoBack"/>
      <w:bookmarkEnd w:id="0"/>
      <w:r>
        <w:t>).</w:t>
      </w:r>
      <w:r w:rsidR="00900DA4">
        <w:t xml:space="preserve"> Come saprete da mercoledì riprenderò le lezioni, quindi fate il compito la più presto, possibilmente oggi o domani, in ogni caso entro mercoledì.</w:t>
      </w:r>
    </w:p>
    <w:p w14:paraId="25252393" w14:textId="1CD296BF" w:rsidR="00027D59" w:rsidRDefault="00027D59" w:rsidP="003D3620">
      <w:pPr>
        <w:spacing w:before="100" w:after="100"/>
      </w:pPr>
    </w:p>
    <w:p w14:paraId="55EDD6C8" w14:textId="2D7E45CF" w:rsidR="00027D59" w:rsidRDefault="00027D59" w:rsidP="003D3620">
      <w:pPr>
        <w:spacing w:before="100" w:after="100"/>
      </w:pPr>
      <w:r>
        <w:t xml:space="preserve">Una volta fatto inviatelo al mio e-mail in formato word, in formato testo o in PdF. </w:t>
      </w:r>
    </w:p>
    <w:p w14:paraId="6048E6E5" w14:textId="5638BBAA" w:rsidR="00900DA4" w:rsidRDefault="00900DA4" w:rsidP="003D3620">
      <w:pPr>
        <w:spacing w:before="100" w:after="100"/>
      </w:pPr>
      <w:r>
        <w:t>Come sempre se avete dubbi mandatemi un mail.</w:t>
      </w:r>
    </w:p>
    <w:p w14:paraId="2FEA8654" w14:textId="24F67179" w:rsidR="00027D59" w:rsidRDefault="00027D59" w:rsidP="003D3620">
      <w:pPr>
        <w:spacing w:before="100" w:after="100"/>
      </w:pPr>
      <w:r>
        <w:t>Grazie</w:t>
      </w:r>
    </w:p>
    <w:p w14:paraId="061210AD" w14:textId="1D6BF265" w:rsidR="00027D59" w:rsidRDefault="00027D59" w:rsidP="003D3620">
      <w:pPr>
        <w:spacing w:before="100" w:after="100"/>
      </w:pPr>
      <w:r>
        <w:t>Carlo Cosmelli</w:t>
      </w:r>
    </w:p>
    <w:p w14:paraId="513ED273" w14:textId="75DEBE95" w:rsidR="00027D59" w:rsidRDefault="00027D59" w:rsidP="003D3620">
      <w:pPr>
        <w:spacing w:before="100" w:after="100"/>
      </w:pPr>
      <w:r>
        <w:t>14 marzo 2020</w:t>
      </w:r>
    </w:p>
    <w:p w14:paraId="5A71A66F" w14:textId="77777777" w:rsidR="009E3E3F" w:rsidRDefault="009E3E3F" w:rsidP="003D3620">
      <w:pPr>
        <w:spacing w:before="100" w:after="100"/>
      </w:pPr>
    </w:p>
    <w:p w14:paraId="67859458" w14:textId="77777777" w:rsidR="003D3620" w:rsidRDefault="003D3620" w:rsidP="003D3620">
      <w:pPr>
        <w:spacing w:before="100" w:after="100"/>
      </w:pPr>
    </w:p>
    <w:p w14:paraId="36DEC0DC" w14:textId="77777777" w:rsidR="003D3620" w:rsidRDefault="003D3620">
      <w:pPr>
        <w:sectPr w:rsidR="003D3620" w:rsidSect="003D3620">
          <w:type w:val="continuous"/>
          <w:pgSz w:w="11906" w:h="16838"/>
          <w:pgMar w:top="426" w:right="424" w:bottom="720" w:left="567" w:header="709" w:footer="709" w:gutter="0"/>
          <w:cols w:sep="1" w:space="0"/>
          <w:docGrid w:linePitch="360"/>
        </w:sectPr>
      </w:pPr>
    </w:p>
    <w:p w14:paraId="2D880FEA" w14:textId="50570EC7" w:rsidR="009A716E" w:rsidRDefault="009A716E">
      <w:r>
        <w:br w:type="page"/>
      </w:r>
    </w:p>
    <w:p w14:paraId="7FD05A96" w14:textId="77777777" w:rsidR="009A716E" w:rsidRDefault="009A716E" w:rsidP="009A716E">
      <w:pPr>
        <w:spacing w:before="100" w:after="100"/>
        <w:ind w:left="142"/>
        <w:jc w:val="center"/>
        <w:sectPr w:rsidR="009A716E" w:rsidSect="008B4120">
          <w:type w:val="continuous"/>
          <w:pgSz w:w="11906" w:h="16838"/>
          <w:pgMar w:top="426" w:right="424" w:bottom="720" w:left="567" w:header="709" w:footer="709" w:gutter="0"/>
          <w:cols w:num="2" w:sep="1" w:space="0" w:equalWidth="0">
            <w:col w:w="8919" w:space="0"/>
            <w:col w:w="1547"/>
          </w:cols>
          <w:docGrid w:linePitch="360"/>
        </w:sectPr>
      </w:pPr>
    </w:p>
    <w:p w14:paraId="7E2E3BA8" w14:textId="19C042D3" w:rsidR="009A716E" w:rsidRDefault="009A716E" w:rsidP="009A716E">
      <w:pPr>
        <w:spacing w:before="100" w:after="100"/>
        <w:ind w:left="284"/>
        <w:jc w:val="center"/>
      </w:pPr>
      <w:r>
        <w:lastRenderedPageBreak/>
        <w:t>Domande</w:t>
      </w:r>
    </w:p>
    <w:p w14:paraId="410FF346" w14:textId="77777777" w:rsidR="009A716E" w:rsidRDefault="009A716E" w:rsidP="00E026F9">
      <w:pPr>
        <w:pStyle w:val="Paragrafoelenco"/>
        <w:numPr>
          <w:ilvl w:val="0"/>
          <w:numId w:val="10"/>
        </w:numPr>
        <w:spacing w:before="60" w:after="60" w:line="360" w:lineRule="auto"/>
        <w:ind w:left="0" w:right="414" w:firstLine="0"/>
        <w:rPr>
          <w:sz w:val="24"/>
          <w:szCs w:val="24"/>
        </w:rPr>
      </w:pPr>
      <w:r>
        <w:t>Di cosa si occupa la Fisica?</w:t>
      </w:r>
    </w:p>
    <w:p w14:paraId="4C35506D" w14:textId="2A045A32" w:rsidR="009A716E" w:rsidRDefault="009A716E" w:rsidP="00E026F9">
      <w:pPr>
        <w:pStyle w:val="Paragrafoelenco"/>
        <w:spacing w:before="60" w:after="60" w:line="360" w:lineRule="auto"/>
        <w:ind w:left="0" w:right="41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14:paraId="0404F135" w14:textId="77777777" w:rsidR="00C61A30" w:rsidRPr="009A716E" w:rsidRDefault="00C61A30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</w:p>
    <w:p w14:paraId="19757536" w14:textId="63FE7B49" w:rsidR="0047792B" w:rsidRPr="00C61A30" w:rsidRDefault="009A716E" w:rsidP="00E026F9">
      <w:pPr>
        <w:pStyle w:val="Paragrafoelenco"/>
        <w:numPr>
          <w:ilvl w:val="0"/>
          <w:numId w:val="10"/>
        </w:numPr>
        <w:spacing w:before="60" w:after="60" w:line="360" w:lineRule="auto"/>
        <w:ind w:left="0" w:right="414" w:firstLine="0"/>
        <w:rPr>
          <w:sz w:val="24"/>
          <w:szCs w:val="24"/>
        </w:rPr>
      </w:pPr>
      <w:r>
        <w:t>Di cosa si occupa la Filosofia? (A questa domanda negli appunti non c'è risposta</w:t>
      </w:r>
      <w:r w:rsidR="00E026F9">
        <w:t xml:space="preserve">) </w:t>
      </w:r>
      <w:r w:rsidR="0047792B"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E026F9">
        <w:t>………….</w:t>
      </w:r>
      <w:r w:rsidR="0047792B">
        <w:t>…………………………………</w:t>
      </w:r>
    </w:p>
    <w:p w14:paraId="4F4876DA" w14:textId="77777777" w:rsidR="00C61A30" w:rsidRPr="0047792B" w:rsidRDefault="00C61A30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</w:p>
    <w:p w14:paraId="1CB7BFA7" w14:textId="77777777" w:rsidR="00C61A30" w:rsidRDefault="00A35123" w:rsidP="00E026F9">
      <w:pPr>
        <w:pStyle w:val="Paragrafoelenco"/>
        <w:numPr>
          <w:ilvl w:val="0"/>
          <w:numId w:val="10"/>
        </w:numPr>
        <w:spacing w:before="60" w:after="60" w:line="360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>Cosa è lo Spazio?</w:t>
      </w:r>
    </w:p>
    <w:p w14:paraId="56E9F390" w14:textId="7290F093" w:rsidR="0047792B" w:rsidRDefault="0047792B" w:rsidP="00E026F9">
      <w:pPr>
        <w:pStyle w:val="Paragrafoelenco"/>
        <w:spacing w:before="60" w:after="60" w:line="360" w:lineRule="auto"/>
        <w:ind w:left="0" w:right="41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E026F9">
        <w:t>…………</w:t>
      </w:r>
      <w:r>
        <w:t>……………………………………</w:t>
      </w:r>
    </w:p>
    <w:p w14:paraId="63438140" w14:textId="77777777" w:rsidR="00C61A30" w:rsidRPr="00C61A30" w:rsidRDefault="00C61A30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</w:p>
    <w:p w14:paraId="1C2C536A" w14:textId="77777777" w:rsidR="00C61A30" w:rsidRDefault="00A35123" w:rsidP="00E026F9">
      <w:pPr>
        <w:pStyle w:val="Paragrafoelenco"/>
        <w:numPr>
          <w:ilvl w:val="0"/>
          <w:numId w:val="10"/>
        </w:numPr>
        <w:spacing w:before="60" w:after="60" w:line="360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>Cosa è il Tempo?</w:t>
      </w:r>
    </w:p>
    <w:p w14:paraId="5555D278" w14:textId="36C8FD80" w:rsidR="0047792B" w:rsidRDefault="0047792B" w:rsidP="00E026F9">
      <w:pPr>
        <w:pStyle w:val="Paragrafoelenco"/>
        <w:spacing w:before="60" w:after="60" w:line="360" w:lineRule="auto"/>
        <w:ind w:left="0" w:right="41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  <w:r w:rsidR="00E026F9">
        <w:t>………….</w:t>
      </w:r>
      <w:r>
        <w:t>……………………………………………………</w:t>
      </w:r>
    </w:p>
    <w:p w14:paraId="4286F597" w14:textId="77777777" w:rsidR="00C61A30" w:rsidRDefault="00C61A30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</w:p>
    <w:p w14:paraId="531D8290" w14:textId="77777777" w:rsidR="00C61A30" w:rsidRDefault="00A35123" w:rsidP="00E026F9">
      <w:pPr>
        <w:pStyle w:val="Paragrafoelenco"/>
        <w:numPr>
          <w:ilvl w:val="0"/>
          <w:numId w:val="10"/>
        </w:numPr>
        <w:spacing w:before="60" w:after="60" w:line="360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>Quale è la differenza fra un Teorema, un Principio della Fisica ed una legge fenomenologica?</w:t>
      </w:r>
    </w:p>
    <w:p w14:paraId="0A1A41C5" w14:textId="369AC374" w:rsidR="0047792B" w:rsidRDefault="0047792B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 w:rsidR="00C61A30">
        <w:t>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</w:t>
      </w:r>
      <w:r w:rsidR="00E026F9">
        <w:t>……………..</w:t>
      </w:r>
      <w:r>
        <w:t>……………………………………</w:t>
      </w:r>
    </w:p>
    <w:p w14:paraId="24F63DFA" w14:textId="77777777" w:rsidR="00C61A30" w:rsidRDefault="00A35123" w:rsidP="00E026F9">
      <w:pPr>
        <w:pStyle w:val="Paragrafoelenco"/>
        <w:numPr>
          <w:ilvl w:val="0"/>
          <w:numId w:val="10"/>
        </w:numPr>
        <w:spacing w:before="60" w:after="60" w:line="360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>Cosa è un Sistema di Riferimento (SdR)?</w:t>
      </w:r>
    </w:p>
    <w:p w14:paraId="7C4CA3E0" w14:textId="50E58BB5" w:rsidR="0047792B" w:rsidRPr="00C61A30" w:rsidRDefault="0047792B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</w:t>
      </w:r>
      <w:r w:rsidR="00E026F9">
        <w:t>…………</w:t>
      </w:r>
      <w:r>
        <w:t>…………………………………………</w:t>
      </w:r>
    </w:p>
    <w:p w14:paraId="42CE3824" w14:textId="77777777" w:rsidR="0047792B" w:rsidRDefault="0047792B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</w:p>
    <w:p w14:paraId="0FC6D865" w14:textId="15B46701" w:rsidR="00A35123" w:rsidRDefault="00A35123" w:rsidP="00E026F9">
      <w:pPr>
        <w:pStyle w:val="Paragrafoelenco"/>
        <w:numPr>
          <w:ilvl w:val="0"/>
          <w:numId w:val="10"/>
        </w:numPr>
        <w:spacing w:before="60" w:after="60" w:line="360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>Cosa è un SdR cartesiano?</w:t>
      </w:r>
    </w:p>
    <w:p w14:paraId="584A39E5" w14:textId="0188D374" w:rsidR="0047792B" w:rsidRPr="009A716E" w:rsidRDefault="0047792B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E026F9">
        <w:t>………..</w:t>
      </w:r>
      <w:r>
        <w:t>……………………………………</w:t>
      </w:r>
    </w:p>
    <w:p w14:paraId="181B0166" w14:textId="77777777" w:rsidR="0047792B" w:rsidRDefault="0047792B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</w:p>
    <w:p w14:paraId="181D6B30" w14:textId="329BD8C3" w:rsidR="00A35123" w:rsidRDefault="00A35123" w:rsidP="00E026F9">
      <w:pPr>
        <w:pStyle w:val="Paragrafoelenco"/>
        <w:numPr>
          <w:ilvl w:val="0"/>
          <w:numId w:val="10"/>
        </w:numPr>
        <w:spacing w:before="60" w:after="60" w:line="360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>Come si definisce lo Stato di un sistema fisico?</w:t>
      </w:r>
    </w:p>
    <w:p w14:paraId="0EE0E27D" w14:textId="30F076B3" w:rsidR="0047792B" w:rsidRPr="009A716E" w:rsidRDefault="0047792B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E026F9">
        <w:t>………..</w:t>
      </w:r>
      <w:r>
        <w:t>……………………………………</w:t>
      </w:r>
    </w:p>
    <w:p w14:paraId="1FD79120" w14:textId="77777777" w:rsidR="0047792B" w:rsidRPr="00A35123" w:rsidRDefault="0047792B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</w:p>
    <w:p w14:paraId="13A3987E" w14:textId="645D9A1E" w:rsidR="00A35123" w:rsidRDefault="00A35123" w:rsidP="00E026F9">
      <w:pPr>
        <w:pStyle w:val="Paragrafoelenco"/>
        <w:numPr>
          <w:ilvl w:val="0"/>
          <w:numId w:val="10"/>
        </w:numPr>
        <w:spacing w:before="60" w:after="60" w:line="360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>Cosa è un SdR inerziale?</w:t>
      </w:r>
    </w:p>
    <w:p w14:paraId="1FEAE988" w14:textId="293FF4AC" w:rsidR="0047792B" w:rsidRPr="009A716E" w:rsidRDefault="0047792B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C61A30">
        <w:t>………………………………………………………………………………………………………………………………………………………………………………….</w:t>
      </w:r>
      <w:r>
        <w:t>…………………………….………………………………………………………………………………………………………</w:t>
      </w:r>
      <w:r w:rsidR="00E026F9">
        <w:t>………….</w:t>
      </w:r>
      <w:r>
        <w:t>…………………………………</w:t>
      </w:r>
    </w:p>
    <w:p w14:paraId="75EE6064" w14:textId="77777777" w:rsidR="0047792B" w:rsidRPr="00A35123" w:rsidRDefault="0047792B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</w:p>
    <w:p w14:paraId="464F5030" w14:textId="05ECB939" w:rsidR="00A35123" w:rsidRDefault="00A35123" w:rsidP="00E026F9">
      <w:pPr>
        <w:pStyle w:val="Paragrafoelenco"/>
        <w:numPr>
          <w:ilvl w:val="0"/>
          <w:numId w:val="11"/>
        </w:numPr>
        <w:spacing w:before="60" w:after="60" w:line="360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 xml:space="preserve">Cosa è la </w:t>
      </w:r>
      <w:r w:rsidR="0047792B">
        <w:rPr>
          <w:sz w:val="24"/>
          <w:szCs w:val="24"/>
        </w:rPr>
        <w:t>velocità?</w:t>
      </w:r>
    </w:p>
    <w:p w14:paraId="613DB834" w14:textId="127F1D9D" w:rsidR="00C61A30" w:rsidRPr="009A716E" w:rsidRDefault="00C61A30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E026F9">
        <w:t>………..</w:t>
      </w:r>
      <w:r>
        <w:t>……………………………………</w:t>
      </w:r>
    </w:p>
    <w:p w14:paraId="658A64A5" w14:textId="77777777" w:rsidR="0047792B" w:rsidRDefault="0047792B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</w:p>
    <w:p w14:paraId="7F250DEB" w14:textId="17D08666" w:rsidR="00A35123" w:rsidRDefault="00A35123" w:rsidP="00E026F9">
      <w:pPr>
        <w:pStyle w:val="Paragrafoelenco"/>
        <w:numPr>
          <w:ilvl w:val="0"/>
          <w:numId w:val="10"/>
        </w:numPr>
        <w:spacing w:before="60" w:after="60" w:line="360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>Cosa è la Forza?</w:t>
      </w:r>
    </w:p>
    <w:p w14:paraId="429A790F" w14:textId="667A66A4" w:rsidR="00C61A30" w:rsidRPr="009A716E" w:rsidRDefault="00C61A30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E026F9">
        <w:t>………..</w:t>
      </w:r>
      <w:r>
        <w:t>……………………………………</w:t>
      </w:r>
    </w:p>
    <w:p w14:paraId="35C0B2EC" w14:textId="77777777" w:rsidR="00C61A30" w:rsidRDefault="00C61A30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</w:p>
    <w:p w14:paraId="6F36309E" w14:textId="11379D99" w:rsidR="00A35123" w:rsidRDefault="00A35123" w:rsidP="00E026F9">
      <w:pPr>
        <w:pStyle w:val="Paragrafoelenco"/>
        <w:numPr>
          <w:ilvl w:val="0"/>
          <w:numId w:val="10"/>
        </w:numPr>
        <w:spacing w:before="60" w:after="60" w:line="360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 xml:space="preserve">Cosa dice la </w:t>
      </w:r>
      <w:r w:rsidR="00C61A30">
        <w:rPr>
          <w:sz w:val="24"/>
          <w:szCs w:val="24"/>
        </w:rPr>
        <w:t>prima</w:t>
      </w:r>
      <w:r>
        <w:rPr>
          <w:sz w:val="24"/>
          <w:szCs w:val="24"/>
        </w:rPr>
        <w:t xml:space="preserve"> legge di Newton della Meccanica?</w:t>
      </w:r>
    </w:p>
    <w:p w14:paraId="47EE40D3" w14:textId="6FED9DFC" w:rsidR="00C61A30" w:rsidRDefault="00C61A30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E026F9">
        <w:t>…………</w:t>
      </w:r>
      <w:r>
        <w:t>…………………………………</w:t>
      </w:r>
    </w:p>
    <w:p w14:paraId="65991450" w14:textId="69D2A48A" w:rsidR="00A35123" w:rsidRDefault="00A35123" w:rsidP="00E026F9">
      <w:pPr>
        <w:pStyle w:val="Paragrafoelenco"/>
        <w:numPr>
          <w:ilvl w:val="0"/>
          <w:numId w:val="10"/>
        </w:numPr>
        <w:spacing w:before="60" w:after="60" w:line="360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>Cosa è la massa?</w:t>
      </w:r>
    </w:p>
    <w:p w14:paraId="50FF2EDA" w14:textId="3C93B9BB" w:rsidR="00C61A30" w:rsidRDefault="00C61A30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 w:rsidR="00E026F9">
        <w:t>…………</w:t>
      </w:r>
      <w:r>
        <w:t>………………………………</w:t>
      </w:r>
    </w:p>
    <w:p w14:paraId="1583D37D" w14:textId="37AE2648" w:rsidR="00A35123" w:rsidRDefault="00A35123" w:rsidP="00E026F9">
      <w:pPr>
        <w:pStyle w:val="Paragrafoelenco"/>
        <w:numPr>
          <w:ilvl w:val="0"/>
          <w:numId w:val="10"/>
        </w:numPr>
        <w:spacing w:before="60" w:after="60" w:line="360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 xml:space="preserve">Cosa è </w:t>
      </w:r>
      <w:r w:rsidR="00C61A30">
        <w:rPr>
          <w:sz w:val="24"/>
          <w:szCs w:val="24"/>
        </w:rPr>
        <w:t>l'accelerazione</w:t>
      </w:r>
      <w:r>
        <w:rPr>
          <w:sz w:val="24"/>
          <w:szCs w:val="24"/>
        </w:rPr>
        <w:t>?</w:t>
      </w:r>
    </w:p>
    <w:p w14:paraId="11CB8701" w14:textId="114BDBEC" w:rsidR="00C61A30" w:rsidRPr="009A716E" w:rsidRDefault="00C61A30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E026F9">
        <w:t>…………</w:t>
      </w:r>
      <w:r>
        <w:t>……………………………………</w:t>
      </w:r>
    </w:p>
    <w:p w14:paraId="78413A7B" w14:textId="77777777" w:rsidR="00C61A30" w:rsidRDefault="00C61A30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</w:p>
    <w:p w14:paraId="1979FF02" w14:textId="6B44DB18" w:rsidR="00A35123" w:rsidRDefault="00A35123" w:rsidP="00E026F9">
      <w:pPr>
        <w:pStyle w:val="Paragrafoelenco"/>
        <w:numPr>
          <w:ilvl w:val="0"/>
          <w:numId w:val="10"/>
        </w:numPr>
        <w:spacing w:before="60" w:after="60" w:line="360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>Cosa è l</w:t>
      </w:r>
      <w:r w:rsidR="003D3620">
        <w:rPr>
          <w:sz w:val="24"/>
          <w:szCs w:val="24"/>
        </w:rPr>
        <w:t>a quantità di moto</w:t>
      </w:r>
      <w:r>
        <w:rPr>
          <w:sz w:val="24"/>
          <w:szCs w:val="24"/>
        </w:rPr>
        <w:t>?</w:t>
      </w:r>
    </w:p>
    <w:p w14:paraId="3A8DAE5A" w14:textId="0CCF89E4" w:rsidR="00C61A30" w:rsidRPr="009A716E" w:rsidRDefault="00C61A30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E026F9">
        <w:t>………….</w:t>
      </w:r>
      <w:r>
        <w:t>…………………………………</w:t>
      </w:r>
    </w:p>
    <w:p w14:paraId="4B01A3BA" w14:textId="77777777" w:rsidR="00C61A30" w:rsidRDefault="00C61A30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</w:p>
    <w:p w14:paraId="40BB62F7" w14:textId="5559FBC9" w:rsidR="00A35123" w:rsidRDefault="00A35123" w:rsidP="00E026F9">
      <w:pPr>
        <w:pStyle w:val="Paragrafoelenco"/>
        <w:numPr>
          <w:ilvl w:val="0"/>
          <w:numId w:val="10"/>
        </w:numPr>
        <w:spacing w:before="60" w:after="60" w:line="360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 xml:space="preserve">Cosa dice il secondo Principio della </w:t>
      </w:r>
      <w:r w:rsidR="00C61A30">
        <w:rPr>
          <w:sz w:val="24"/>
          <w:szCs w:val="24"/>
        </w:rPr>
        <w:t>Meccanica?</w:t>
      </w:r>
    </w:p>
    <w:p w14:paraId="60ADD8FC" w14:textId="2787B5E1" w:rsidR="00C61A30" w:rsidRPr="009A716E" w:rsidRDefault="00C61A30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E026F9">
        <w:t>………………..</w:t>
      </w:r>
      <w:r>
        <w:t>…………………………</w:t>
      </w:r>
    </w:p>
    <w:p w14:paraId="781D3DBC" w14:textId="77777777" w:rsidR="00C61A30" w:rsidRDefault="00C61A30" w:rsidP="00E026F9">
      <w:pPr>
        <w:pStyle w:val="Paragrafoelenco"/>
        <w:spacing w:before="60" w:after="60" w:line="360" w:lineRule="auto"/>
        <w:ind w:left="0" w:right="414"/>
        <w:rPr>
          <w:sz w:val="24"/>
          <w:szCs w:val="24"/>
        </w:rPr>
      </w:pPr>
    </w:p>
    <w:p w14:paraId="2829C000" w14:textId="15AF6F2F" w:rsidR="00A35123" w:rsidRDefault="0047792B" w:rsidP="00E026F9">
      <w:pPr>
        <w:pStyle w:val="Paragrafoelenco"/>
        <w:numPr>
          <w:ilvl w:val="0"/>
          <w:numId w:val="10"/>
        </w:numPr>
        <w:spacing w:before="60" w:after="60" w:line="360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 xml:space="preserve">Perché </w:t>
      </w:r>
      <w:r w:rsidR="00C61A30">
        <w:rPr>
          <w:sz w:val="24"/>
          <w:szCs w:val="24"/>
        </w:rPr>
        <w:t>importante</w:t>
      </w:r>
      <w:r>
        <w:rPr>
          <w:sz w:val="24"/>
          <w:szCs w:val="24"/>
        </w:rPr>
        <w:t xml:space="preserve"> scrivere il Secondo Principio della </w:t>
      </w:r>
      <w:r w:rsidR="00C61A30">
        <w:rPr>
          <w:sz w:val="24"/>
          <w:szCs w:val="24"/>
        </w:rPr>
        <w:t>Meccanica</w:t>
      </w:r>
      <w:r>
        <w:rPr>
          <w:sz w:val="24"/>
          <w:szCs w:val="24"/>
        </w:rPr>
        <w:t xml:space="preserve"> </w:t>
      </w:r>
      <w:r w:rsidR="00C61A30">
        <w:rPr>
          <w:sz w:val="24"/>
          <w:szCs w:val="24"/>
        </w:rPr>
        <w:t>tramite</w:t>
      </w:r>
      <w:r>
        <w:rPr>
          <w:sz w:val="24"/>
          <w:szCs w:val="24"/>
        </w:rPr>
        <w:t xml:space="preserve"> l'impulso?</w:t>
      </w:r>
    </w:p>
    <w:p w14:paraId="29C57A3B" w14:textId="3F84FDF1" w:rsidR="00C61A30" w:rsidRDefault="00C61A30" w:rsidP="00E026F9">
      <w:pPr>
        <w:pStyle w:val="Paragrafoelenco"/>
        <w:spacing w:before="60" w:after="60" w:line="360" w:lineRule="auto"/>
        <w:ind w:left="0" w:right="41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  <w:r w:rsidR="00E026F9">
        <w:t>…………….</w:t>
      </w:r>
      <w:r>
        <w:t>…………………………</w:t>
      </w:r>
    </w:p>
    <w:p w14:paraId="1D0705EB" w14:textId="77777777" w:rsidR="00E026F9" w:rsidRP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right="414"/>
        <w:rPr>
          <w:vanish/>
          <w:sz w:val="24"/>
          <w:szCs w:val="24"/>
        </w:rPr>
      </w:pPr>
    </w:p>
    <w:p w14:paraId="4FFA9DAC" w14:textId="77777777" w:rsidR="00E026F9" w:rsidRP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right="414"/>
        <w:rPr>
          <w:vanish/>
          <w:sz w:val="24"/>
          <w:szCs w:val="24"/>
        </w:rPr>
      </w:pPr>
    </w:p>
    <w:p w14:paraId="27FFED4B" w14:textId="77777777" w:rsidR="00E026F9" w:rsidRP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right="414"/>
        <w:rPr>
          <w:vanish/>
          <w:sz w:val="24"/>
          <w:szCs w:val="24"/>
        </w:rPr>
      </w:pPr>
    </w:p>
    <w:p w14:paraId="2F75B816" w14:textId="77777777" w:rsidR="00E026F9" w:rsidRP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right="414"/>
        <w:rPr>
          <w:vanish/>
          <w:sz w:val="24"/>
          <w:szCs w:val="24"/>
        </w:rPr>
      </w:pPr>
    </w:p>
    <w:p w14:paraId="45559986" w14:textId="77777777" w:rsidR="00E026F9" w:rsidRP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right="414"/>
        <w:rPr>
          <w:vanish/>
          <w:sz w:val="24"/>
          <w:szCs w:val="24"/>
        </w:rPr>
      </w:pPr>
    </w:p>
    <w:p w14:paraId="2119E810" w14:textId="77777777" w:rsidR="00E026F9" w:rsidRP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right="414"/>
        <w:rPr>
          <w:vanish/>
          <w:sz w:val="24"/>
          <w:szCs w:val="24"/>
        </w:rPr>
      </w:pPr>
    </w:p>
    <w:p w14:paraId="63E61A2C" w14:textId="77777777" w:rsidR="00E026F9" w:rsidRP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right="414"/>
        <w:rPr>
          <w:vanish/>
          <w:sz w:val="24"/>
          <w:szCs w:val="24"/>
        </w:rPr>
      </w:pPr>
    </w:p>
    <w:p w14:paraId="0DF843A2" w14:textId="77777777" w:rsidR="00E026F9" w:rsidRP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right="414"/>
        <w:rPr>
          <w:vanish/>
          <w:sz w:val="24"/>
          <w:szCs w:val="24"/>
        </w:rPr>
      </w:pPr>
    </w:p>
    <w:p w14:paraId="34FBFEB0" w14:textId="77777777" w:rsidR="00E026F9" w:rsidRP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right="414"/>
        <w:rPr>
          <w:vanish/>
          <w:sz w:val="24"/>
          <w:szCs w:val="24"/>
        </w:rPr>
      </w:pPr>
    </w:p>
    <w:p w14:paraId="6D35F585" w14:textId="77777777" w:rsidR="00E026F9" w:rsidRP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right="414"/>
        <w:rPr>
          <w:vanish/>
          <w:sz w:val="24"/>
          <w:szCs w:val="24"/>
        </w:rPr>
      </w:pPr>
    </w:p>
    <w:p w14:paraId="37B56991" w14:textId="77777777" w:rsidR="00E026F9" w:rsidRP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right="414"/>
        <w:rPr>
          <w:vanish/>
          <w:sz w:val="24"/>
          <w:szCs w:val="24"/>
        </w:rPr>
      </w:pPr>
    </w:p>
    <w:p w14:paraId="1AD0B7CF" w14:textId="77777777" w:rsidR="00E026F9" w:rsidRP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right="414"/>
        <w:rPr>
          <w:vanish/>
          <w:sz w:val="24"/>
          <w:szCs w:val="24"/>
        </w:rPr>
      </w:pPr>
    </w:p>
    <w:p w14:paraId="28DCBCC9" w14:textId="77777777" w:rsidR="00E026F9" w:rsidRP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right="414"/>
        <w:rPr>
          <w:vanish/>
          <w:sz w:val="24"/>
          <w:szCs w:val="24"/>
        </w:rPr>
      </w:pPr>
    </w:p>
    <w:p w14:paraId="25D315DA" w14:textId="77777777" w:rsidR="00E026F9" w:rsidRP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right="414"/>
        <w:rPr>
          <w:vanish/>
          <w:sz w:val="24"/>
          <w:szCs w:val="24"/>
        </w:rPr>
      </w:pPr>
    </w:p>
    <w:p w14:paraId="6EF12BB1" w14:textId="77777777" w:rsidR="00E026F9" w:rsidRP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right="414"/>
        <w:rPr>
          <w:vanish/>
          <w:sz w:val="24"/>
          <w:szCs w:val="24"/>
        </w:rPr>
      </w:pPr>
    </w:p>
    <w:p w14:paraId="10F89461" w14:textId="77777777" w:rsidR="00E026F9" w:rsidRP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right="414"/>
        <w:rPr>
          <w:vanish/>
          <w:sz w:val="24"/>
          <w:szCs w:val="24"/>
        </w:rPr>
      </w:pPr>
    </w:p>
    <w:p w14:paraId="4311E1E7" w14:textId="77777777" w:rsidR="00E026F9" w:rsidRP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right="414"/>
        <w:rPr>
          <w:vanish/>
          <w:sz w:val="24"/>
          <w:szCs w:val="24"/>
        </w:rPr>
      </w:pPr>
    </w:p>
    <w:p w14:paraId="22AAB8A8" w14:textId="3E1AA079" w:rsidR="00E026F9" w:rsidRDefault="00E026F9" w:rsidP="00E026F9">
      <w:pPr>
        <w:pStyle w:val="Paragrafoelenco"/>
        <w:numPr>
          <w:ilvl w:val="0"/>
          <w:numId w:val="12"/>
        </w:numPr>
        <w:spacing w:before="60" w:after="60" w:line="360" w:lineRule="auto"/>
        <w:ind w:left="426" w:right="414"/>
        <w:rPr>
          <w:sz w:val="24"/>
          <w:szCs w:val="24"/>
        </w:rPr>
      </w:pPr>
      <w:r>
        <w:rPr>
          <w:sz w:val="24"/>
          <w:szCs w:val="24"/>
        </w:rPr>
        <w:t xml:space="preserve"> Cosa è l'Energia?</w:t>
      </w:r>
    </w:p>
    <w:p w14:paraId="1E8B174D" w14:textId="5909BA8A" w:rsidR="00E026F9" w:rsidRPr="00E026F9" w:rsidRDefault="00E026F9" w:rsidP="00E026F9">
      <w:pPr>
        <w:pStyle w:val="Paragrafoelenco"/>
        <w:spacing w:before="60" w:after="60" w:line="360" w:lineRule="auto"/>
        <w:ind w:left="0" w:right="414"/>
      </w:pPr>
      <w:r w:rsidRPr="00E026F9"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</w:p>
    <w:p w14:paraId="06491108" w14:textId="7E200967" w:rsidR="00C61A30" w:rsidRPr="00E026F9" w:rsidRDefault="00E026F9" w:rsidP="00E026F9">
      <w:pPr>
        <w:pStyle w:val="Paragrafoelenco"/>
        <w:spacing w:before="60" w:after="60" w:line="360" w:lineRule="auto"/>
        <w:ind w:left="0" w:right="414"/>
      </w:pPr>
      <w:r w:rsidRPr="00E026F9">
        <w:t>………………………………………………………………………………………………………………………………………………</w:t>
      </w:r>
      <w:r>
        <w:t>…………..</w:t>
      </w:r>
      <w:r w:rsidRPr="00E026F9">
        <w:t>…………………</w:t>
      </w:r>
      <w:r>
        <w:t>….</w:t>
      </w:r>
      <w:r w:rsidRPr="00E026F9">
        <w:t>….</w:t>
      </w:r>
    </w:p>
    <w:p w14:paraId="7A243523" w14:textId="49451141" w:rsidR="00E026F9" w:rsidRPr="00E026F9" w:rsidRDefault="00E026F9" w:rsidP="009A716E">
      <w:pPr>
        <w:pStyle w:val="Paragrafoelenco"/>
        <w:spacing w:after="0" w:line="360" w:lineRule="auto"/>
        <w:ind w:left="284" w:right="-154" w:hanging="284"/>
      </w:pPr>
      <w:r>
        <w:t xml:space="preserve">                                                                                                                                                           Tempo impiegato:………….………</w:t>
      </w:r>
    </w:p>
    <w:sectPr w:rsidR="00E026F9" w:rsidRPr="00E026F9" w:rsidSect="009A716E">
      <w:type w:val="continuous"/>
      <w:pgSz w:w="11906" w:h="16838"/>
      <w:pgMar w:top="426" w:right="424" w:bottom="720" w:left="567" w:header="709" w:footer="709" w:gutter="0"/>
      <w:cols w:sep="1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0D0E"/>
    <w:multiLevelType w:val="hybridMultilevel"/>
    <w:tmpl w:val="04C0A834"/>
    <w:lvl w:ilvl="0" w:tplc="DDC43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5679"/>
    <w:multiLevelType w:val="hybridMultilevel"/>
    <w:tmpl w:val="4EDCE5CE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1AB45C3"/>
    <w:multiLevelType w:val="hybridMultilevel"/>
    <w:tmpl w:val="3D3478E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681538"/>
    <w:multiLevelType w:val="hybridMultilevel"/>
    <w:tmpl w:val="4EDCE5CE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AC61E10"/>
    <w:multiLevelType w:val="hybridMultilevel"/>
    <w:tmpl w:val="FCC01668"/>
    <w:lvl w:ilvl="0" w:tplc="0410000F">
      <w:start w:val="1"/>
      <w:numFmt w:val="decimal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4B5B392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C85F2C"/>
    <w:multiLevelType w:val="hybridMultilevel"/>
    <w:tmpl w:val="C0E6D7F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F2513AD"/>
    <w:multiLevelType w:val="hybridMultilevel"/>
    <w:tmpl w:val="910E50B0"/>
    <w:lvl w:ilvl="0" w:tplc="123E2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F5C3348"/>
    <w:multiLevelType w:val="hybridMultilevel"/>
    <w:tmpl w:val="FE7C85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D1476"/>
    <w:multiLevelType w:val="hybridMultilevel"/>
    <w:tmpl w:val="4EDCE5CE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18E1A10"/>
    <w:multiLevelType w:val="hybridMultilevel"/>
    <w:tmpl w:val="1EAE5942"/>
    <w:lvl w:ilvl="0" w:tplc="04100011">
      <w:start w:val="1"/>
      <w:numFmt w:val="decimal"/>
      <w:lvlText w:val="%1)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0"/>
    <w:lvlOverride w:ilvl="0">
      <w:lvl w:ilvl="0" w:tplc="DDC43DB8">
        <w:start w:val="1"/>
        <w:numFmt w:val="decimal"/>
        <w:lvlText w:val="%1)"/>
        <w:lvlJc w:val="left"/>
        <w:pPr>
          <w:ind w:left="510" w:hanging="15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95"/>
    <w:rsid w:val="00001AF7"/>
    <w:rsid w:val="00004DE4"/>
    <w:rsid w:val="0001403D"/>
    <w:rsid w:val="000147ED"/>
    <w:rsid w:val="00014FCF"/>
    <w:rsid w:val="0001686F"/>
    <w:rsid w:val="00017164"/>
    <w:rsid w:val="00020259"/>
    <w:rsid w:val="00027D59"/>
    <w:rsid w:val="000325E0"/>
    <w:rsid w:val="0003360A"/>
    <w:rsid w:val="00033D6C"/>
    <w:rsid w:val="00035107"/>
    <w:rsid w:val="00035A89"/>
    <w:rsid w:val="00040BC1"/>
    <w:rsid w:val="00044549"/>
    <w:rsid w:val="00055AF1"/>
    <w:rsid w:val="00066F5F"/>
    <w:rsid w:val="00070FD3"/>
    <w:rsid w:val="00073138"/>
    <w:rsid w:val="00086F9F"/>
    <w:rsid w:val="00087348"/>
    <w:rsid w:val="000A0F0B"/>
    <w:rsid w:val="000A250E"/>
    <w:rsid w:val="000B2CFB"/>
    <w:rsid w:val="000B54A9"/>
    <w:rsid w:val="000B7BB9"/>
    <w:rsid w:val="000C333A"/>
    <w:rsid w:val="000D7160"/>
    <w:rsid w:val="000E061F"/>
    <w:rsid w:val="000E0C74"/>
    <w:rsid w:val="000E2917"/>
    <w:rsid w:val="000E6430"/>
    <w:rsid w:val="000E6901"/>
    <w:rsid w:val="000E7388"/>
    <w:rsid w:val="000F0356"/>
    <w:rsid w:val="000F7101"/>
    <w:rsid w:val="001000CB"/>
    <w:rsid w:val="00100F73"/>
    <w:rsid w:val="00105276"/>
    <w:rsid w:val="00107712"/>
    <w:rsid w:val="00110D9B"/>
    <w:rsid w:val="001131E9"/>
    <w:rsid w:val="0011472D"/>
    <w:rsid w:val="00122E41"/>
    <w:rsid w:val="00127C59"/>
    <w:rsid w:val="00131E91"/>
    <w:rsid w:val="001338A1"/>
    <w:rsid w:val="00143E6E"/>
    <w:rsid w:val="0015345C"/>
    <w:rsid w:val="00156BB8"/>
    <w:rsid w:val="0016568C"/>
    <w:rsid w:val="00172990"/>
    <w:rsid w:val="00172DE8"/>
    <w:rsid w:val="00181B70"/>
    <w:rsid w:val="001821A7"/>
    <w:rsid w:val="00187972"/>
    <w:rsid w:val="00192734"/>
    <w:rsid w:val="00193BF2"/>
    <w:rsid w:val="0019761F"/>
    <w:rsid w:val="001A42D1"/>
    <w:rsid w:val="001A481F"/>
    <w:rsid w:val="001B1EBE"/>
    <w:rsid w:val="001B1F98"/>
    <w:rsid w:val="001B7790"/>
    <w:rsid w:val="001C1C45"/>
    <w:rsid w:val="001C26C2"/>
    <w:rsid w:val="001C51C8"/>
    <w:rsid w:val="001D5BDF"/>
    <w:rsid w:val="001E39D3"/>
    <w:rsid w:val="001F29E4"/>
    <w:rsid w:val="0020705E"/>
    <w:rsid w:val="00212443"/>
    <w:rsid w:val="002218B5"/>
    <w:rsid w:val="002275E2"/>
    <w:rsid w:val="0023788E"/>
    <w:rsid w:val="00241EFE"/>
    <w:rsid w:val="002575A5"/>
    <w:rsid w:val="00260FB8"/>
    <w:rsid w:val="00261503"/>
    <w:rsid w:val="002617DF"/>
    <w:rsid w:val="00264CA1"/>
    <w:rsid w:val="00270726"/>
    <w:rsid w:val="00270793"/>
    <w:rsid w:val="00272DD4"/>
    <w:rsid w:val="00273AF8"/>
    <w:rsid w:val="00277F7E"/>
    <w:rsid w:val="0028365C"/>
    <w:rsid w:val="00292AC8"/>
    <w:rsid w:val="00292F36"/>
    <w:rsid w:val="002A2FE8"/>
    <w:rsid w:val="002A6411"/>
    <w:rsid w:val="002B5FCF"/>
    <w:rsid w:val="002B7533"/>
    <w:rsid w:val="002C3603"/>
    <w:rsid w:val="002C4A5F"/>
    <w:rsid w:val="002D13CC"/>
    <w:rsid w:val="002E131A"/>
    <w:rsid w:val="002E378D"/>
    <w:rsid w:val="002E5760"/>
    <w:rsid w:val="002F77E1"/>
    <w:rsid w:val="00310ACA"/>
    <w:rsid w:val="00311E4D"/>
    <w:rsid w:val="0032288D"/>
    <w:rsid w:val="00324860"/>
    <w:rsid w:val="00325756"/>
    <w:rsid w:val="00332041"/>
    <w:rsid w:val="00332A3B"/>
    <w:rsid w:val="003334E4"/>
    <w:rsid w:val="00345369"/>
    <w:rsid w:val="00350506"/>
    <w:rsid w:val="003505E6"/>
    <w:rsid w:val="003536F6"/>
    <w:rsid w:val="00353F20"/>
    <w:rsid w:val="00361499"/>
    <w:rsid w:val="00361ED6"/>
    <w:rsid w:val="00383C5D"/>
    <w:rsid w:val="00384AC4"/>
    <w:rsid w:val="00386564"/>
    <w:rsid w:val="003953D8"/>
    <w:rsid w:val="003B5E12"/>
    <w:rsid w:val="003B79D0"/>
    <w:rsid w:val="003C109E"/>
    <w:rsid w:val="003C3AF0"/>
    <w:rsid w:val="003D10C9"/>
    <w:rsid w:val="003D3620"/>
    <w:rsid w:val="003E09E0"/>
    <w:rsid w:val="003E1898"/>
    <w:rsid w:val="003E70CE"/>
    <w:rsid w:val="003F6FAE"/>
    <w:rsid w:val="00402F9B"/>
    <w:rsid w:val="00405AE2"/>
    <w:rsid w:val="0042085A"/>
    <w:rsid w:val="004212D2"/>
    <w:rsid w:val="00427509"/>
    <w:rsid w:val="00436173"/>
    <w:rsid w:val="00437077"/>
    <w:rsid w:val="004606A9"/>
    <w:rsid w:val="00463E2A"/>
    <w:rsid w:val="004647DC"/>
    <w:rsid w:val="00474BC3"/>
    <w:rsid w:val="0047792B"/>
    <w:rsid w:val="00483320"/>
    <w:rsid w:val="0048412E"/>
    <w:rsid w:val="00495521"/>
    <w:rsid w:val="004970BA"/>
    <w:rsid w:val="004A26C4"/>
    <w:rsid w:val="004A3020"/>
    <w:rsid w:val="004A3EC7"/>
    <w:rsid w:val="004A5418"/>
    <w:rsid w:val="004A77F0"/>
    <w:rsid w:val="004A7B07"/>
    <w:rsid w:val="004A7FA0"/>
    <w:rsid w:val="004B095D"/>
    <w:rsid w:val="004B6795"/>
    <w:rsid w:val="004B685A"/>
    <w:rsid w:val="004C2A61"/>
    <w:rsid w:val="004C3609"/>
    <w:rsid w:val="004D0A31"/>
    <w:rsid w:val="004D0DBD"/>
    <w:rsid w:val="004D2F4F"/>
    <w:rsid w:val="004E2333"/>
    <w:rsid w:val="004F180B"/>
    <w:rsid w:val="0050090A"/>
    <w:rsid w:val="0050397C"/>
    <w:rsid w:val="0050400A"/>
    <w:rsid w:val="00507A16"/>
    <w:rsid w:val="005112F5"/>
    <w:rsid w:val="00514BF5"/>
    <w:rsid w:val="0051774A"/>
    <w:rsid w:val="00517E65"/>
    <w:rsid w:val="005227C3"/>
    <w:rsid w:val="00524619"/>
    <w:rsid w:val="00524826"/>
    <w:rsid w:val="0052708C"/>
    <w:rsid w:val="0052769B"/>
    <w:rsid w:val="00531F23"/>
    <w:rsid w:val="005479A2"/>
    <w:rsid w:val="0055084E"/>
    <w:rsid w:val="005527AE"/>
    <w:rsid w:val="0055337E"/>
    <w:rsid w:val="00554535"/>
    <w:rsid w:val="00554549"/>
    <w:rsid w:val="00554DE0"/>
    <w:rsid w:val="00560C27"/>
    <w:rsid w:val="0057016C"/>
    <w:rsid w:val="005725AA"/>
    <w:rsid w:val="005821D7"/>
    <w:rsid w:val="00584443"/>
    <w:rsid w:val="005A3C45"/>
    <w:rsid w:val="005B0314"/>
    <w:rsid w:val="005B1979"/>
    <w:rsid w:val="005D22B7"/>
    <w:rsid w:val="005D6E73"/>
    <w:rsid w:val="005D706B"/>
    <w:rsid w:val="005E25B0"/>
    <w:rsid w:val="005F2C85"/>
    <w:rsid w:val="005F7F47"/>
    <w:rsid w:val="00600B3D"/>
    <w:rsid w:val="00623E6F"/>
    <w:rsid w:val="00625699"/>
    <w:rsid w:val="006261CA"/>
    <w:rsid w:val="0063596C"/>
    <w:rsid w:val="006429B8"/>
    <w:rsid w:val="00643EBB"/>
    <w:rsid w:val="006563CD"/>
    <w:rsid w:val="00662389"/>
    <w:rsid w:val="00674EC3"/>
    <w:rsid w:val="00681091"/>
    <w:rsid w:val="00692348"/>
    <w:rsid w:val="00692C58"/>
    <w:rsid w:val="00694260"/>
    <w:rsid w:val="006945FD"/>
    <w:rsid w:val="006962EB"/>
    <w:rsid w:val="00696FC4"/>
    <w:rsid w:val="006A5925"/>
    <w:rsid w:val="006A62E0"/>
    <w:rsid w:val="006B3303"/>
    <w:rsid w:val="006B53A9"/>
    <w:rsid w:val="006B7A15"/>
    <w:rsid w:val="006D3D0B"/>
    <w:rsid w:val="006D4891"/>
    <w:rsid w:val="006D6738"/>
    <w:rsid w:val="006E0C3B"/>
    <w:rsid w:val="006E4EB4"/>
    <w:rsid w:val="006E7227"/>
    <w:rsid w:val="006F5C85"/>
    <w:rsid w:val="00705931"/>
    <w:rsid w:val="00706292"/>
    <w:rsid w:val="00707D65"/>
    <w:rsid w:val="007152D5"/>
    <w:rsid w:val="0072401B"/>
    <w:rsid w:val="00731C6E"/>
    <w:rsid w:val="00750417"/>
    <w:rsid w:val="00754009"/>
    <w:rsid w:val="007549FA"/>
    <w:rsid w:val="00756BCC"/>
    <w:rsid w:val="00765720"/>
    <w:rsid w:val="00771AC0"/>
    <w:rsid w:val="00773F76"/>
    <w:rsid w:val="00776426"/>
    <w:rsid w:val="00776FC4"/>
    <w:rsid w:val="00780C64"/>
    <w:rsid w:val="0078466C"/>
    <w:rsid w:val="00791174"/>
    <w:rsid w:val="00797145"/>
    <w:rsid w:val="007A2BB3"/>
    <w:rsid w:val="007A659A"/>
    <w:rsid w:val="007A7810"/>
    <w:rsid w:val="007B6C2D"/>
    <w:rsid w:val="007C58AF"/>
    <w:rsid w:val="007D5714"/>
    <w:rsid w:val="007E761F"/>
    <w:rsid w:val="007F6B9A"/>
    <w:rsid w:val="00812B2C"/>
    <w:rsid w:val="0081764B"/>
    <w:rsid w:val="00820750"/>
    <w:rsid w:val="00831982"/>
    <w:rsid w:val="00832ADE"/>
    <w:rsid w:val="00833D52"/>
    <w:rsid w:val="00847573"/>
    <w:rsid w:val="00853F45"/>
    <w:rsid w:val="00856233"/>
    <w:rsid w:val="00867CF6"/>
    <w:rsid w:val="00872EC3"/>
    <w:rsid w:val="00874C28"/>
    <w:rsid w:val="00877A74"/>
    <w:rsid w:val="008A64EC"/>
    <w:rsid w:val="008A6801"/>
    <w:rsid w:val="008B4120"/>
    <w:rsid w:val="008B791D"/>
    <w:rsid w:val="008C2870"/>
    <w:rsid w:val="008D22CC"/>
    <w:rsid w:val="008D2860"/>
    <w:rsid w:val="008D2E1B"/>
    <w:rsid w:val="008E13CA"/>
    <w:rsid w:val="008F0579"/>
    <w:rsid w:val="008F0799"/>
    <w:rsid w:val="00900872"/>
    <w:rsid w:val="00900DA4"/>
    <w:rsid w:val="00900DEC"/>
    <w:rsid w:val="00914050"/>
    <w:rsid w:val="009141C7"/>
    <w:rsid w:val="0092012D"/>
    <w:rsid w:val="0092272D"/>
    <w:rsid w:val="00933B64"/>
    <w:rsid w:val="0093509C"/>
    <w:rsid w:val="009421D8"/>
    <w:rsid w:val="0094695E"/>
    <w:rsid w:val="0095108F"/>
    <w:rsid w:val="009569F1"/>
    <w:rsid w:val="009653D6"/>
    <w:rsid w:val="0097620A"/>
    <w:rsid w:val="0099002D"/>
    <w:rsid w:val="009A415E"/>
    <w:rsid w:val="009A716E"/>
    <w:rsid w:val="009B3A03"/>
    <w:rsid w:val="009B4306"/>
    <w:rsid w:val="009C31BA"/>
    <w:rsid w:val="009D42C0"/>
    <w:rsid w:val="009E3E3F"/>
    <w:rsid w:val="009F1AED"/>
    <w:rsid w:val="009F1F35"/>
    <w:rsid w:val="009F21D5"/>
    <w:rsid w:val="00A00A1F"/>
    <w:rsid w:val="00A050E3"/>
    <w:rsid w:val="00A064E9"/>
    <w:rsid w:val="00A12A84"/>
    <w:rsid w:val="00A14601"/>
    <w:rsid w:val="00A35123"/>
    <w:rsid w:val="00A354EE"/>
    <w:rsid w:val="00A44515"/>
    <w:rsid w:val="00A4680C"/>
    <w:rsid w:val="00A62B84"/>
    <w:rsid w:val="00A6395F"/>
    <w:rsid w:val="00A821D5"/>
    <w:rsid w:val="00A95B94"/>
    <w:rsid w:val="00A95D64"/>
    <w:rsid w:val="00AA15FC"/>
    <w:rsid w:val="00AB4114"/>
    <w:rsid w:val="00AC04C3"/>
    <w:rsid w:val="00AC3C4B"/>
    <w:rsid w:val="00AC7552"/>
    <w:rsid w:val="00AD247C"/>
    <w:rsid w:val="00AD3233"/>
    <w:rsid w:val="00AD48F5"/>
    <w:rsid w:val="00AD4E4E"/>
    <w:rsid w:val="00AD530A"/>
    <w:rsid w:val="00AD7702"/>
    <w:rsid w:val="00AD77A3"/>
    <w:rsid w:val="00AE4E90"/>
    <w:rsid w:val="00AE7905"/>
    <w:rsid w:val="00AF02FC"/>
    <w:rsid w:val="00AF084C"/>
    <w:rsid w:val="00AF0B22"/>
    <w:rsid w:val="00AF2FA7"/>
    <w:rsid w:val="00AF68AA"/>
    <w:rsid w:val="00B0157D"/>
    <w:rsid w:val="00B07E02"/>
    <w:rsid w:val="00B14740"/>
    <w:rsid w:val="00B14B20"/>
    <w:rsid w:val="00B14EFC"/>
    <w:rsid w:val="00B24251"/>
    <w:rsid w:val="00B24793"/>
    <w:rsid w:val="00B274C9"/>
    <w:rsid w:val="00B345F4"/>
    <w:rsid w:val="00B44701"/>
    <w:rsid w:val="00B45C8C"/>
    <w:rsid w:val="00B468A4"/>
    <w:rsid w:val="00B613EB"/>
    <w:rsid w:val="00B62504"/>
    <w:rsid w:val="00B65510"/>
    <w:rsid w:val="00B66CDA"/>
    <w:rsid w:val="00B67CD6"/>
    <w:rsid w:val="00B72461"/>
    <w:rsid w:val="00B771FF"/>
    <w:rsid w:val="00B91B33"/>
    <w:rsid w:val="00B92CBE"/>
    <w:rsid w:val="00BA0D42"/>
    <w:rsid w:val="00BB5DC3"/>
    <w:rsid w:val="00BC008F"/>
    <w:rsid w:val="00BC05AC"/>
    <w:rsid w:val="00BC16B7"/>
    <w:rsid w:val="00BC4015"/>
    <w:rsid w:val="00BC5CDE"/>
    <w:rsid w:val="00BC795D"/>
    <w:rsid w:val="00BD2F21"/>
    <w:rsid w:val="00BD7F70"/>
    <w:rsid w:val="00BE0473"/>
    <w:rsid w:val="00BE339D"/>
    <w:rsid w:val="00BE3E57"/>
    <w:rsid w:val="00BE77A1"/>
    <w:rsid w:val="00C034A4"/>
    <w:rsid w:val="00C10E75"/>
    <w:rsid w:val="00C14D20"/>
    <w:rsid w:val="00C250F4"/>
    <w:rsid w:val="00C30029"/>
    <w:rsid w:val="00C309B5"/>
    <w:rsid w:val="00C408A2"/>
    <w:rsid w:val="00C45491"/>
    <w:rsid w:val="00C51444"/>
    <w:rsid w:val="00C564B7"/>
    <w:rsid w:val="00C56923"/>
    <w:rsid w:val="00C61A30"/>
    <w:rsid w:val="00C624DE"/>
    <w:rsid w:val="00C72C66"/>
    <w:rsid w:val="00C77AF2"/>
    <w:rsid w:val="00C84A81"/>
    <w:rsid w:val="00C87C13"/>
    <w:rsid w:val="00C91168"/>
    <w:rsid w:val="00CA2FE0"/>
    <w:rsid w:val="00CB39D2"/>
    <w:rsid w:val="00CB660D"/>
    <w:rsid w:val="00CB6CB1"/>
    <w:rsid w:val="00CC1BA2"/>
    <w:rsid w:val="00CC24FE"/>
    <w:rsid w:val="00CC6F33"/>
    <w:rsid w:val="00CD1320"/>
    <w:rsid w:val="00CE030C"/>
    <w:rsid w:val="00CE138D"/>
    <w:rsid w:val="00CE1F08"/>
    <w:rsid w:val="00CE53F2"/>
    <w:rsid w:val="00CE6B58"/>
    <w:rsid w:val="00D01F7A"/>
    <w:rsid w:val="00D0455A"/>
    <w:rsid w:val="00D04DA5"/>
    <w:rsid w:val="00D11CDF"/>
    <w:rsid w:val="00D22EC4"/>
    <w:rsid w:val="00D2564E"/>
    <w:rsid w:val="00D27FE8"/>
    <w:rsid w:val="00D45F9D"/>
    <w:rsid w:val="00D64AD9"/>
    <w:rsid w:val="00D64ED7"/>
    <w:rsid w:val="00D7739E"/>
    <w:rsid w:val="00D8182E"/>
    <w:rsid w:val="00D84B4F"/>
    <w:rsid w:val="00D90266"/>
    <w:rsid w:val="00D97692"/>
    <w:rsid w:val="00DA2978"/>
    <w:rsid w:val="00DC0608"/>
    <w:rsid w:val="00DC2CC4"/>
    <w:rsid w:val="00DD038A"/>
    <w:rsid w:val="00DE0D3F"/>
    <w:rsid w:val="00DE42C9"/>
    <w:rsid w:val="00DE4372"/>
    <w:rsid w:val="00DF0CB1"/>
    <w:rsid w:val="00DF278E"/>
    <w:rsid w:val="00E026F9"/>
    <w:rsid w:val="00E02C7B"/>
    <w:rsid w:val="00E03622"/>
    <w:rsid w:val="00E0710B"/>
    <w:rsid w:val="00E10CF0"/>
    <w:rsid w:val="00E200DA"/>
    <w:rsid w:val="00E231A0"/>
    <w:rsid w:val="00E23940"/>
    <w:rsid w:val="00E330DD"/>
    <w:rsid w:val="00E3512B"/>
    <w:rsid w:val="00E37644"/>
    <w:rsid w:val="00E518C8"/>
    <w:rsid w:val="00E51E1B"/>
    <w:rsid w:val="00E54216"/>
    <w:rsid w:val="00E633CB"/>
    <w:rsid w:val="00E66640"/>
    <w:rsid w:val="00E730E6"/>
    <w:rsid w:val="00E8525D"/>
    <w:rsid w:val="00EA0828"/>
    <w:rsid w:val="00EB7799"/>
    <w:rsid w:val="00EC04B7"/>
    <w:rsid w:val="00EC580F"/>
    <w:rsid w:val="00EC74C4"/>
    <w:rsid w:val="00ED6E79"/>
    <w:rsid w:val="00EE1605"/>
    <w:rsid w:val="00EE3071"/>
    <w:rsid w:val="00EE4DA9"/>
    <w:rsid w:val="00EE5344"/>
    <w:rsid w:val="00EF2331"/>
    <w:rsid w:val="00EF2A26"/>
    <w:rsid w:val="00F00256"/>
    <w:rsid w:val="00F14E51"/>
    <w:rsid w:val="00F21B5D"/>
    <w:rsid w:val="00F2483E"/>
    <w:rsid w:val="00F30777"/>
    <w:rsid w:val="00F334B2"/>
    <w:rsid w:val="00F37A8F"/>
    <w:rsid w:val="00F4007D"/>
    <w:rsid w:val="00F4235A"/>
    <w:rsid w:val="00F51051"/>
    <w:rsid w:val="00F664FE"/>
    <w:rsid w:val="00F743C8"/>
    <w:rsid w:val="00F81189"/>
    <w:rsid w:val="00F8195D"/>
    <w:rsid w:val="00F81BE5"/>
    <w:rsid w:val="00F86288"/>
    <w:rsid w:val="00F901CC"/>
    <w:rsid w:val="00F97FBC"/>
    <w:rsid w:val="00FA1D76"/>
    <w:rsid w:val="00FA2316"/>
    <w:rsid w:val="00FA4DC8"/>
    <w:rsid w:val="00FA708F"/>
    <w:rsid w:val="00FB269E"/>
    <w:rsid w:val="00FD0891"/>
    <w:rsid w:val="00FD2560"/>
    <w:rsid w:val="00FE0C5B"/>
    <w:rsid w:val="00FE5334"/>
    <w:rsid w:val="00FE6110"/>
    <w:rsid w:val="00FF0C62"/>
    <w:rsid w:val="00FF1A02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D7C1"/>
  <w15:docId w15:val="{79BB2BFE-58EA-4E39-821E-31D9F08E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67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Carlo Cosmelli</cp:lastModifiedBy>
  <cp:revision>8</cp:revision>
  <cp:lastPrinted>2020-03-14T09:50:00Z</cp:lastPrinted>
  <dcterms:created xsi:type="dcterms:W3CDTF">2020-03-14T08:56:00Z</dcterms:created>
  <dcterms:modified xsi:type="dcterms:W3CDTF">2020-03-14T09:58:00Z</dcterms:modified>
</cp:coreProperties>
</file>